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1" w:rsidRDefault="00F766E5" w:rsidP="00F766E5">
      <w:pPr>
        <w:pStyle w:val="3"/>
        <w:spacing w:line="240" w:lineRule="auto"/>
      </w:pPr>
      <w:r>
        <w:t>Перечень</w:t>
      </w:r>
      <w:r w:rsidR="00E07B11" w:rsidRPr="00441339">
        <w:t xml:space="preserve"> многоквартирных домов</w:t>
      </w:r>
      <w:r w:rsidR="00A970D7">
        <w:t>,</w:t>
      </w:r>
    </w:p>
    <w:p w:rsidR="00A042F7" w:rsidRDefault="00A970D7" w:rsidP="00F766E5">
      <w:pPr>
        <w:pStyle w:val="3"/>
        <w:spacing w:line="240" w:lineRule="auto"/>
      </w:pPr>
      <w:r>
        <w:t xml:space="preserve">поставка коммунальных </w:t>
      </w:r>
      <w:proofErr w:type="gramStart"/>
      <w:r>
        <w:t>ресурсов</w:t>
      </w:r>
      <w:proofErr w:type="gramEnd"/>
      <w:r>
        <w:t xml:space="preserve"> в которые осуществляется </w:t>
      </w:r>
    </w:p>
    <w:p w:rsidR="00A970D7" w:rsidRPr="00441339" w:rsidRDefault="00A970D7" w:rsidP="00F766E5">
      <w:pPr>
        <w:pStyle w:val="3"/>
        <w:spacing w:line="240" w:lineRule="auto"/>
      </w:pPr>
      <w:r>
        <w:t>на основании прямых договоров</w:t>
      </w:r>
      <w:r w:rsidR="001773CC">
        <w:t xml:space="preserve"> теплоснабжения с ООО «Дубровская ТЭЦ»</w:t>
      </w:r>
    </w:p>
    <w:p w:rsidR="00E07B11" w:rsidRDefault="00E07B11" w:rsidP="00E07B11">
      <w:pPr>
        <w:pStyle w:val="3"/>
        <w:spacing w:line="240" w:lineRule="auto"/>
        <w:ind w:left="480"/>
      </w:pPr>
    </w:p>
    <w:p w:rsidR="00A970D7" w:rsidRDefault="00A970D7" w:rsidP="00E07B11">
      <w:pPr>
        <w:pStyle w:val="3"/>
        <w:spacing w:line="240" w:lineRule="auto"/>
        <w:ind w:left="480"/>
      </w:pPr>
    </w:p>
    <w:p w:rsidR="00A970D7" w:rsidRDefault="00A970D7" w:rsidP="00A970D7">
      <w:pPr>
        <w:pStyle w:val="3"/>
        <w:spacing w:line="240" w:lineRule="auto"/>
        <w:jc w:val="left"/>
        <w:rPr>
          <w:b w:val="0"/>
        </w:rPr>
      </w:pPr>
      <w:r>
        <w:rPr>
          <w:b w:val="0"/>
        </w:rPr>
        <w:t>по состоянию на 01.</w:t>
      </w:r>
      <w:r w:rsidR="000A66B3">
        <w:rPr>
          <w:b w:val="0"/>
        </w:rPr>
        <w:t>01</w:t>
      </w:r>
      <w:r>
        <w:rPr>
          <w:b w:val="0"/>
        </w:rPr>
        <w:t>.20</w:t>
      </w:r>
      <w:r w:rsidR="000A66B3">
        <w:rPr>
          <w:b w:val="0"/>
        </w:rPr>
        <w:t>20</w:t>
      </w:r>
      <w:r>
        <w:rPr>
          <w:b w:val="0"/>
        </w:rPr>
        <w:t xml:space="preserve"> г.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471"/>
        <w:gridCol w:w="4160"/>
      </w:tblGrid>
      <w:tr w:rsidR="00E07B11" w:rsidRPr="00C60DCC" w:rsidTr="00CE481A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E07B11" w:rsidRPr="00C60DCC" w:rsidRDefault="00E07B11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№</w:t>
            </w: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br/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п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/п</w:t>
            </w:r>
          </w:p>
        </w:tc>
        <w:tc>
          <w:tcPr>
            <w:tcW w:w="5471" w:type="dxa"/>
            <w:shd w:val="clear" w:color="auto" w:fill="auto"/>
            <w:vAlign w:val="center"/>
            <w:hideMark/>
          </w:tcPr>
          <w:p w:rsidR="00E07B11" w:rsidRPr="00C60DCC" w:rsidRDefault="00E07B11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Муниципальное образование, адрес дома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E07B11" w:rsidRPr="00C60DCC" w:rsidRDefault="008C03B1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Способ управления</w:t>
            </w:r>
          </w:p>
        </w:tc>
      </w:tr>
      <w:tr w:rsidR="00E07B11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center"/>
            <w:hideMark/>
          </w:tcPr>
          <w:p w:rsidR="00E07B11" w:rsidRPr="00C60DCC" w:rsidRDefault="00E07B11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5471" w:type="dxa"/>
            <w:shd w:val="clear" w:color="auto" w:fill="auto"/>
            <w:vAlign w:val="center"/>
            <w:hideMark/>
          </w:tcPr>
          <w:p w:rsidR="00E07B11" w:rsidRPr="00C60DCC" w:rsidRDefault="00E07B11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Горького, д.22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E07B11" w:rsidRPr="00C60DCC" w:rsidRDefault="00B02B02" w:rsidP="00AC29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ИКУ </w:t>
            </w:r>
            <w:r w:rsidR="00AC296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ООО «Континент»</w:t>
            </w:r>
          </w:p>
        </w:tc>
      </w:tr>
      <w:tr w:rsidR="00E07B11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  <w:hideMark/>
          </w:tcPr>
          <w:p w:rsidR="00E07B11" w:rsidRPr="00C60DCC" w:rsidRDefault="00E07B11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</w:t>
            </w:r>
          </w:p>
        </w:tc>
        <w:tc>
          <w:tcPr>
            <w:tcW w:w="5471" w:type="dxa"/>
            <w:shd w:val="clear" w:color="auto" w:fill="auto"/>
            <w:vAlign w:val="bottom"/>
          </w:tcPr>
          <w:p w:rsidR="00E07B11" w:rsidRPr="00C60DCC" w:rsidRDefault="00E07B11" w:rsidP="00A60A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,</w:t>
            </w: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д.2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F766E5" w:rsidRPr="00C60DCC" w:rsidRDefault="00F766E5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-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center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3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A60A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Кирова, д.6</w:t>
            </w:r>
          </w:p>
        </w:tc>
        <w:tc>
          <w:tcPr>
            <w:tcW w:w="4160" w:type="dxa"/>
            <w:shd w:val="clear" w:color="auto" w:fill="auto"/>
            <w:hideMark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4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A60A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Кирова, д.14</w:t>
            </w:r>
          </w:p>
        </w:tc>
        <w:tc>
          <w:tcPr>
            <w:tcW w:w="4160" w:type="dxa"/>
            <w:shd w:val="clear" w:color="auto" w:fill="auto"/>
            <w:hideMark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center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A60A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Краснофлотская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д.8</w:t>
            </w:r>
          </w:p>
        </w:tc>
        <w:tc>
          <w:tcPr>
            <w:tcW w:w="4160" w:type="dxa"/>
            <w:shd w:val="clear" w:color="auto" w:fill="auto"/>
            <w:hideMark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6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A60AC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Краснофлотская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д.10</w:t>
            </w:r>
          </w:p>
        </w:tc>
        <w:tc>
          <w:tcPr>
            <w:tcW w:w="4160" w:type="dxa"/>
            <w:shd w:val="clear" w:color="auto" w:fill="auto"/>
            <w:hideMark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center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7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Маяковского, д.15</w:t>
            </w:r>
          </w:p>
        </w:tc>
        <w:tc>
          <w:tcPr>
            <w:tcW w:w="4160" w:type="dxa"/>
            <w:shd w:val="clear" w:color="auto" w:fill="auto"/>
            <w:hideMark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8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D56B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Молодежная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д.3</w:t>
            </w:r>
          </w:p>
        </w:tc>
        <w:tc>
          <w:tcPr>
            <w:tcW w:w="4160" w:type="dxa"/>
            <w:shd w:val="clear" w:color="auto" w:fill="auto"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center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9</w:t>
            </w:r>
          </w:p>
        </w:tc>
        <w:tc>
          <w:tcPr>
            <w:tcW w:w="5471" w:type="dxa"/>
            <w:shd w:val="clear" w:color="auto" w:fill="auto"/>
            <w:vAlign w:val="center"/>
            <w:hideMark/>
          </w:tcPr>
          <w:p w:rsidR="00F766E5" w:rsidRPr="00C60DCC" w:rsidRDefault="00F766E5" w:rsidP="00D56B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Молодежная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д.5</w:t>
            </w:r>
          </w:p>
        </w:tc>
        <w:tc>
          <w:tcPr>
            <w:tcW w:w="4160" w:type="dxa"/>
            <w:shd w:val="clear" w:color="auto" w:fill="auto"/>
            <w:hideMark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10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D56B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Молодежная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д.7  корп.1</w:t>
            </w:r>
          </w:p>
        </w:tc>
        <w:tc>
          <w:tcPr>
            <w:tcW w:w="4160" w:type="dxa"/>
            <w:shd w:val="clear" w:color="auto" w:fill="auto"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center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11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D56B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Молодежная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д.8</w:t>
            </w:r>
          </w:p>
        </w:tc>
        <w:tc>
          <w:tcPr>
            <w:tcW w:w="4160" w:type="dxa"/>
            <w:shd w:val="clear" w:color="auto" w:fill="auto"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F766E5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  <w:hideMark/>
          </w:tcPr>
          <w:p w:rsidR="00F766E5" w:rsidRPr="00C60DCC" w:rsidRDefault="00F766E5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12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F766E5" w:rsidRPr="00C60DCC" w:rsidRDefault="00F766E5" w:rsidP="00D56B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Молодежная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д.12</w:t>
            </w:r>
          </w:p>
        </w:tc>
        <w:tc>
          <w:tcPr>
            <w:tcW w:w="4160" w:type="dxa"/>
            <w:shd w:val="clear" w:color="auto" w:fill="auto"/>
          </w:tcPr>
          <w:p w:rsidR="00F766E5" w:rsidRDefault="00AC296A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CE481A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CE481A" w:rsidRPr="00C60DCC" w:rsidRDefault="00CE481A" w:rsidP="009C34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13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E481A" w:rsidRPr="00C60DCC" w:rsidRDefault="00CE481A" w:rsidP="00D56B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«Кировск» / ул. </w:t>
            </w:r>
            <w:proofErr w:type="gramStart"/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Молодежная</w:t>
            </w:r>
            <w:proofErr w:type="gramEnd"/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д.14</w:t>
            </w:r>
          </w:p>
        </w:tc>
        <w:tc>
          <w:tcPr>
            <w:tcW w:w="4160" w:type="dxa"/>
            <w:shd w:val="clear" w:color="auto" w:fill="auto"/>
          </w:tcPr>
          <w:p w:rsidR="00CE481A" w:rsidRDefault="00FE003B" w:rsidP="00FE003B">
            <w:pPr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FE003B"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ТСЖ «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Маяк</w:t>
            </w:r>
            <w:r w:rsidRPr="00FE003B">
              <w:rPr>
                <w:rFonts w:ascii="Times New Roman" w:eastAsia="Times New Roman" w:hAnsi="Times New Roman" w:cs="Times New Roman"/>
                <w:kern w:val="0"/>
                <w:lang w:bidi="ar-SA"/>
              </w:rPr>
              <w:t>»</w:t>
            </w:r>
          </w:p>
        </w:tc>
      </w:tr>
      <w:tr w:rsidR="000702E9" w:rsidRPr="00C60DCC" w:rsidTr="00813316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2169D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14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0702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«Кировск» / ул. </w:t>
            </w:r>
            <w:proofErr w:type="gramStart"/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Молодежная</w:t>
            </w:r>
            <w:proofErr w:type="gramEnd"/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 w:rsidP="000702E9">
            <w:pPr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FE003B"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ТС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Н</w:t>
            </w:r>
            <w:r w:rsidRPr="00FE003B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Кировский</w:t>
            </w:r>
            <w:r w:rsidRPr="00FE003B">
              <w:rPr>
                <w:rFonts w:ascii="Times New Roman" w:eastAsia="Times New Roman" w:hAnsi="Times New Roman" w:cs="Times New Roman"/>
                <w:kern w:val="0"/>
                <w:lang w:bidi="ar-SA"/>
              </w:rPr>
              <w:t>»</w:t>
            </w:r>
          </w:p>
        </w:tc>
      </w:tr>
      <w:tr w:rsidR="000702E9" w:rsidRPr="00C60DCC" w:rsidTr="00B71E7E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6453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15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F853B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Новая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 w:rsidP="00F853B7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ТСЖ «Елочка»</w:t>
            </w:r>
          </w:p>
        </w:tc>
      </w:tr>
      <w:tr w:rsidR="000702E9" w:rsidRPr="00C60DCC" w:rsidTr="00F61EE4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16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0702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Новая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25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0702E9" w:rsidRPr="00C60DCC" w:rsidRDefault="000702E9" w:rsidP="00EC48D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«УК №2»</w:t>
            </w:r>
          </w:p>
        </w:tc>
      </w:tr>
      <w:tr w:rsidR="000702E9" w:rsidRPr="00C60DCC" w:rsidTr="00240F4C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17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416DF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Новая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д.26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18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1C736A" w:rsidRDefault="000702E9" w:rsidP="000A66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«Кировск» / б-р Партизанской Славы,  д.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8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 w:rsidP="000A66B3">
            <w:pPr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ЖСК «Орешек»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19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1C736A" w:rsidRDefault="000702E9" w:rsidP="005326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«Кировск» / б-р Партизанской Славы,  д.12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 w:rsidP="00DC1275">
            <w:pPr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ТСЖ «Вымпел»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20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1C736A" w:rsidRDefault="000702E9" w:rsidP="005326A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1C736A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«Кировск» / б-р Партизанской Славы,  д.14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>
            <w:pPr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ТСЖ «Вымпел»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21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EA27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Пионерская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д.3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22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Пушкина, д.8/24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23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Пушкина, д.10</w:t>
            </w:r>
          </w:p>
        </w:tc>
        <w:tc>
          <w:tcPr>
            <w:tcW w:w="4160" w:type="dxa"/>
            <w:shd w:val="clear" w:color="auto" w:fill="auto"/>
            <w:hideMark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24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д.4</w:t>
            </w:r>
          </w:p>
        </w:tc>
        <w:tc>
          <w:tcPr>
            <w:tcW w:w="4160" w:type="dxa"/>
            <w:shd w:val="clear" w:color="auto" w:fill="auto"/>
            <w:hideMark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25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д.8</w:t>
            </w:r>
          </w:p>
        </w:tc>
        <w:tc>
          <w:tcPr>
            <w:tcW w:w="4160" w:type="dxa"/>
            <w:shd w:val="clear" w:color="auto" w:fill="auto"/>
            <w:hideMark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26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д.10</w:t>
            </w:r>
          </w:p>
        </w:tc>
        <w:tc>
          <w:tcPr>
            <w:tcW w:w="4160" w:type="dxa"/>
            <w:shd w:val="clear" w:color="auto" w:fill="auto"/>
            <w:hideMark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27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д.12</w:t>
            </w:r>
          </w:p>
        </w:tc>
        <w:tc>
          <w:tcPr>
            <w:tcW w:w="4160" w:type="dxa"/>
            <w:shd w:val="clear" w:color="auto" w:fill="auto"/>
            <w:hideMark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EB6D1D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28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д.15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240F4C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29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д.16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240F4C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30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д.17</w:t>
            </w:r>
          </w:p>
        </w:tc>
        <w:tc>
          <w:tcPr>
            <w:tcW w:w="4160" w:type="dxa"/>
            <w:shd w:val="clear" w:color="auto" w:fill="auto"/>
            <w:hideMark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240F4C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3B328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МО "Кировск" / ул. </w:t>
            </w:r>
            <w:proofErr w:type="gramStart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д.18</w:t>
            </w:r>
          </w:p>
        </w:tc>
        <w:tc>
          <w:tcPr>
            <w:tcW w:w="4160" w:type="dxa"/>
            <w:shd w:val="clear" w:color="auto" w:fill="auto"/>
          </w:tcPr>
          <w:p w:rsidR="000702E9" w:rsidRDefault="000702E9"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81106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32</w:t>
            </w:r>
          </w:p>
        </w:tc>
        <w:tc>
          <w:tcPr>
            <w:tcW w:w="5471" w:type="dxa"/>
            <w:shd w:val="clear" w:color="auto" w:fill="auto"/>
            <w:vAlign w:val="bottom"/>
          </w:tcPr>
          <w:p w:rsidR="000702E9" w:rsidRPr="00C60DCC" w:rsidRDefault="000702E9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О "Кировск" / 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, д.</w:t>
            </w: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41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0702E9" w:rsidRPr="00C60DCC" w:rsidRDefault="000702E9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«УК №2»</w:t>
            </w:r>
          </w:p>
        </w:tc>
      </w:tr>
      <w:tr w:rsidR="000702E9" w:rsidRPr="00C60DCC" w:rsidTr="00240F4C">
        <w:trPr>
          <w:trHeight w:val="315"/>
        </w:trPr>
        <w:tc>
          <w:tcPr>
            <w:tcW w:w="640" w:type="dxa"/>
            <w:shd w:val="clear" w:color="auto" w:fill="auto"/>
            <w:vAlign w:val="center"/>
          </w:tcPr>
          <w:p w:rsidR="000702E9" w:rsidRPr="00C60DCC" w:rsidRDefault="000702E9" w:rsidP="007259A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33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E5222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Энергетиков, д.2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0702E9" w:rsidRPr="00C60DCC" w:rsidRDefault="000702E9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  <w:tr w:rsidR="000702E9" w:rsidRPr="00C60DCC" w:rsidTr="00240F4C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7259A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34</w:t>
            </w:r>
            <w:bookmarkStart w:id="0" w:name="_GoBack"/>
            <w:bookmarkEnd w:id="0"/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E5222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Энергетиков, д.3</w:t>
            </w:r>
          </w:p>
        </w:tc>
        <w:tc>
          <w:tcPr>
            <w:tcW w:w="4160" w:type="dxa"/>
            <w:shd w:val="clear" w:color="auto" w:fill="auto"/>
            <w:vAlign w:val="center"/>
            <w:hideMark/>
          </w:tcPr>
          <w:p w:rsidR="000702E9" w:rsidRPr="00C60DCC" w:rsidRDefault="000702E9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ТСЖ «Нева»</w:t>
            </w:r>
          </w:p>
        </w:tc>
      </w:tr>
      <w:tr w:rsidR="000702E9" w:rsidRPr="00C60DCC" w:rsidTr="00CE481A">
        <w:trPr>
          <w:trHeight w:val="315"/>
        </w:trPr>
        <w:tc>
          <w:tcPr>
            <w:tcW w:w="640" w:type="dxa"/>
            <w:shd w:val="clear" w:color="auto" w:fill="auto"/>
            <w:vAlign w:val="bottom"/>
          </w:tcPr>
          <w:p w:rsidR="000702E9" w:rsidRPr="00C60DCC" w:rsidRDefault="000702E9" w:rsidP="007E500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35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02E9" w:rsidRPr="00C60DCC" w:rsidRDefault="000702E9" w:rsidP="00E5222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C60DCC">
              <w:rPr>
                <w:rFonts w:ascii="Times New Roman" w:eastAsia="Times New Roman" w:hAnsi="Times New Roman" w:cs="Times New Roman"/>
                <w:kern w:val="0"/>
                <w:lang w:bidi="ar-SA"/>
              </w:rPr>
              <w:t>МО "Кировск" / ул. Энергетиков, д.12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0702E9" w:rsidRPr="00C60DCC" w:rsidRDefault="000702E9" w:rsidP="007E500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ИКУ УО ООО «Континент»</w:t>
            </w:r>
          </w:p>
        </w:tc>
      </w:tr>
    </w:tbl>
    <w:p w:rsidR="009F0F7B" w:rsidRDefault="00B02B02" w:rsidP="00B02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ИКУ – исполнитель коммунальных услуг</w:t>
      </w:r>
    </w:p>
    <w:p w:rsidR="00AC296A" w:rsidRDefault="00AC296A" w:rsidP="00B02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УО – управляющая организация</w:t>
      </w:r>
    </w:p>
    <w:p w:rsidR="00AC296A" w:rsidRPr="00B02B02" w:rsidRDefault="00AC296A" w:rsidP="00B02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ТСЖ – товарищество собственников жилья</w:t>
      </w:r>
    </w:p>
    <w:sectPr w:rsidR="00AC296A" w:rsidRPr="00B02B02" w:rsidSect="009F67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11"/>
    <w:rsid w:val="000702E9"/>
    <w:rsid w:val="000A66B3"/>
    <w:rsid w:val="00103866"/>
    <w:rsid w:val="001244FC"/>
    <w:rsid w:val="00133BAD"/>
    <w:rsid w:val="001773CC"/>
    <w:rsid w:val="00352126"/>
    <w:rsid w:val="004C2807"/>
    <w:rsid w:val="008B0708"/>
    <w:rsid w:val="008C03B1"/>
    <w:rsid w:val="009F0F7B"/>
    <w:rsid w:val="009F671A"/>
    <w:rsid w:val="00A042F7"/>
    <w:rsid w:val="00A40712"/>
    <w:rsid w:val="00A970D7"/>
    <w:rsid w:val="00A97301"/>
    <w:rsid w:val="00AC296A"/>
    <w:rsid w:val="00B02B02"/>
    <w:rsid w:val="00CE481A"/>
    <w:rsid w:val="00DA4ACE"/>
    <w:rsid w:val="00DC1275"/>
    <w:rsid w:val="00E07B11"/>
    <w:rsid w:val="00F766E5"/>
    <w:rsid w:val="00F853B7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B11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E07B11"/>
    <w:pPr>
      <w:widowControl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B11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E07B11"/>
    <w:pPr>
      <w:widowControl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 Александр Сергеевич</dc:creator>
  <cp:lastModifiedBy>Арестов Александр Сергеевич</cp:lastModifiedBy>
  <cp:revision>4</cp:revision>
  <dcterms:created xsi:type="dcterms:W3CDTF">2020-01-23T07:59:00Z</dcterms:created>
  <dcterms:modified xsi:type="dcterms:W3CDTF">2020-01-23T08:03:00Z</dcterms:modified>
</cp:coreProperties>
</file>