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26" w:rsidRPr="00900E44" w:rsidRDefault="00900E44" w:rsidP="0090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44"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поставка коммунальных ресурсов в которые осуществляется на основании прямых договоров теплоснабжения с ООО «Дубровская ТЭЦ»</w:t>
      </w:r>
    </w:p>
    <w:p w:rsidR="00900E44" w:rsidRPr="006E25CF" w:rsidRDefault="00900E44" w:rsidP="00900E44">
      <w:pPr>
        <w:rPr>
          <w:rFonts w:ascii="Times New Roman" w:hAnsi="Times New Roman" w:cs="Times New Roman"/>
          <w:b/>
          <w:sz w:val="24"/>
          <w:szCs w:val="24"/>
        </w:rPr>
      </w:pPr>
      <w:r w:rsidRPr="00900E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45AFD">
        <w:rPr>
          <w:rFonts w:ascii="Times New Roman" w:hAnsi="Times New Roman" w:cs="Times New Roman"/>
          <w:b/>
          <w:sz w:val="24"/>
          <w:szCs w:val="24"/>
        </w:rPr>
        <w:t>состоянию на 01.</w:t>
      </w:r>
      <w:r w:rsidR="00CA7195">
        <w:rPr>
          <w:rFonts w:ascii="Times New Roman" w:hAnsi="Times New Roman" w:cs="Times New Roman"/>
          <w:b/>
          <w:sz w:val="24"/>
          <w:szCs w:val="24"/>
        </w:rPr>
        <w:t>09</w:t>
      </w:r>
      <w:r w:rsidR="00445AFD">
        <w:rPr>
          <w:rFonts w:ascii="Times New Roman" w:hAnsi="Times New Roman" w:cs="Times New Roman"/>
          <w:b/>
          <w:sz w:val="24"/>
          <w:szCs w:val="24"/>
        </w:rPr>
        <w:t>.202</w:t>
      </w:r>
      <w:r w:rsidR="006E25C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3969"/>
      </w:tblGrid>
      <w:tr w:rsidR="00900E44" w:rsidRPr="00900E44" w:rsidTr="00900E44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44" w:rsidRPr="00900E44" w:rsidRDefault="00900E44" w:rsidP="0090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44" w:rsidRPr="00900E44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дрес</w:t>
            </w:r>
            <w:r w:rsidRPr="003B6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44" w:rsidRPr="00900E44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ЖИЛКОМ </w:t>
            </w:r>
            <w:proofErr w:type="gramStart"/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B119A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B119A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6E25CF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5CF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CF" w:rsidRPr="00900E44" w:rsidRDefault="006E25CF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CF" w:rsidRPr="003B6747" w:rsidRDefault="006E25CF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 д. 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 д. 48б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ЖилКом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 д. 9/15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6747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7 корп.1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7 корп.2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"Маяк"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"Кировский"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B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"Елочка"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Гарант-Сервис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4/2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Стройтрэк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"Орешек"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"Вымпел"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"Вымпел"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2/17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8/24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6E25CF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5CF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CF" w:rsidRPr="00900E44" w:rsidRDefault="006E25CF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CF" w:rsidRPr="003B6747" w:rsidRDefault="006E25CF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Стройтрэк</w:t>
            </w:r>
            <w:proofErr w:type="spellEnd"/>
          </w:p>
        </w:tc>
      </w:tr>
      <w:tr w:rsidR="00CA7195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195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195" w:rsidRDefault="00CA7195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195" w:rsidRDefault="00CA7195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Стройтрэк</w:t>
            </w:r>
            <w:proofErr w:type="spellEnd"/>
          </w:p>
        </w:tc>
      </w:tr>
      <w:tr w:rsidR="00CA7195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195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195" w:rsidRDefault="00CA7195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195" w:rsidRDefault="00CA7195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Стройтрэк</w:t>
            </w:r>
            <w:proofErr w:type="spellEnd"/>
          </w:p>
        </w:tc>
      </w:tr>
      <w:tr w:rsidR="00CA7195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195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195" w:rsidRDefault="00CA7195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195" w:rsidRDefault="00CA7195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Гарант Сервис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A7195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195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195" w:rsidRDefault="00CA7195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195" w:rsidRDefault="00CA7195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Гарант Сервис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Гарант Сервис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A36046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30/11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3B6747" w:rsidP="00B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7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ТСН СКАЗКА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CA7195" w:rsidRDefault="00CA7195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A36046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</w:tbl>
    <w:p w:rsidR="00900E44" w:rsidRDefault="00900E44"/>
    <w:sectPr w:rsidR="00900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5B" w:rsidRDefault="009E0F5B" w:rsidP="00900E44">
      <w:pPr>
        <w:spacing w:after="0" w:line="240" w:lineRule="auto"/>
      </w:pPr>
      <w:r>
        <w:separator/>
      </w:r>
    </w:p>
  </w:endnote>
  <w:endnote w:type="continuationSeparator" w:id="0">
    <w:p w:rsidR="009E0F5B" w:rsidRDefault="009E0F5B" w:rsidP="0090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5B" w:rsidRDefault="009E0F5B" w:rsidP="00900E44">
      <w:pPr>
        <w:spacing w:after="0" w:line="240" w:lineRule="auto"/>
      </w:pPr>
      <w:r>
        <w:separator/>
      </w:r>
    </w:p>
  </w:footnote>
  <w:footnote w:type="continuationSeparator" w:id="0">
    <w:p w:rsidR="009E0F5B" w:rsidRDefault="009E0F5B" w:rsidP="0090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44"/>
    <w:rsid w:val="001A6026"/>
    <w:rsid w:val="002E301F"/>
    <w:rsid w:val="003B6747"/>
    <w:rsid w:val="00445AFD"/>
    <w:rsid w:val="00503567"/>
    <w:rsid w:val="00637F7C"/>
    <w:rsid w:val="006E25CF"/>
    <w:rsid w:val="00727073"/>
    <w:rsid w:val="00782EF0"/>
    <w:rsid w:val="00900E44"/>
    <w:rsid w:val="009E0F5B"/>
    <w:rsid w:val="00A36046"/>
    <w:rsid w:val="00AB6ACB"/>
    <w:rsid w:val="00B119AC"/>
    <w:rsid w:val="00C066A8"/>
    <w:rsid w:val="00CA7195"/>
    <w:rsid w:val="00DF4CBC"/>
    <w:rsid w:val="00E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Мария Александровна</dc:creator>
  <cp:lastModifiedBy>Крюкова Мария Александровна</cp:lastModifiedBy>
  <cp:revision>4</cp:revision>
  <dcterms:created xsi:type="dcterms:W3CDTF">2023-09-19T14:06:00Z</dcterms:created>
  <dcterms:modified xsi:type="dcterms:W3CDTF">2023-09-19T14:23:00Z</dcterms:modified>
</cp:coreProperties>
</file>