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3D1" w:rsidRDefault="00C443D1" w:rsidP="00C81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D1" w:rsidRDefault="00C443D1" w:rsidP="00AF5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</w:t>
      </w:r>
      <w:r w:rsidR="00E426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и наниматели жилых помещений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443D1" w:rsidRDefault="00C443D1" w:rsidP="00AF5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 ОО</w:t>
      </w:r>
      <w:r w:rsidR="001D5900">
        <w:rPr>
          <w:rFonts w:ascii="Times New Roman" w:eastAsia="Times New Roman" w:hAnsi="Times New Roman" w:cs="Times New Roman"/>
          <w:sz w:val="24"/>
          <w:szCs w:val="24"/>
          <w:lang w:eastAsia="ru-RU"/>
        </w:rPr>
        <w:t>О «Дубровская ТЭЦ» с января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проводит ежегодную корректировку размера платы за отопление за </w:t>
      </w:r>
      <w:r w:rsidR="002B2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с января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2B2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декабрь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E4260A" w:rsidRPr="00E4260A">
        <w:rPr>
          <w:rFonts w:ascii="Times New Roman" w:eastAsia="Times New Roman" w:hAnsi="Times New Roman" w:cs="Times New Roman"/>
          <w:sz w:val="24"/>
          <w:szCs w:val="24"/>
          <w:lang w:eastAsia="ru-RU"/>
        </w:rPr>
        <w:t>у жителей г. Кировска, перешедших на прямые договоры с ООО «Дубровская ТЭЦ»</w:t>
      </w:r>
      <w:r w:rsidR="009306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260A" w:rsidRPr="00E42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Корректировка проводится в многоквартирных домах, оборудованных коллективными (общедомовыми</w:t>
      </w:r>
      <w:r w:rsidRPr="00C443D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C4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</w:t>
      </w:r>
      <w:r w:rsidR="00FE4F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25D9" w:rsidRDefault="00C443D1" w:rsidP="00FE4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3(2) приложения №2 Постановления Правительства РФ </w:t>
      </w:r>
      <w:r w:rsidRPr="00C4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06.05.2011 N 354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443D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коммунальных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0A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собственникам и пользователям помещений в многоквартирных домах и жилых домов»</w:t>
      </w:r>
      <w:r w:rsidR="00E426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0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260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24844" w:rsidRPr="00C2484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азмер платы за коммунальную услугу по отоплению в жилом или нежилом пом</w:t>
      </w:r>
      <w:r w:rsidR="00C24844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ещении в многоквартирном доме,</w:t>
      </w:r>
      <w:r w:rsidR="00C24844" w:rsidRPr="00C2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оплаты коммунальной услуги по отоплению равномерно в течение календарного года, в первом квартале года, следующего за расчетным годом, корректируется исходя из показаний коллективного (общедомового) прибора учета, установленного в многоквартирном доме</w:t>
      </w:r>
      <w:r w:rsidR="00E426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60A" w:rsidRPr="00FE4F32" w:rsidRDefault="00E4260A" w:rsidP="00FE4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4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проведения перерасчета учитывались следующие данные:</w:t>
      </w:r>
    </w:p>
    <w:p w:rsidR="00E4260A" w:rsidRDefault="00E4260A" w:rsidP="00AF5295">
      <w:pPr>
        <w:pStyle w:val="a3"/>
        <w:numPr>
          <w:ilvl w:val="0"/>
          <w:numId w:val="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количество тепловой энергии, потребленной</w:t>
      </w:r>
      <w:r w:rsidRPr="00E42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коммунальную услугу по отоплению</w:t>
      </w:r>
      <w:r w:rsidR="002B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26C8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2019г. и декабре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E4260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определенный исходя из показаний коллективного (общедомового) прибора учета, установленного в многоквартирном доме</w:t>
      </w:r>
      <w:r w:rsidR="00FE4F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4F32" w:rsidRDefault="00FE4F32" w:rsidP="00AF5295">
      <w:pPr>
        <w:pStyle w:val="a3"/>
        <w:numPr>
          <w:ilvl w:val="0"/>
          <w:numId w:val="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142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начисляемый собственникам и нанимателям жилых помещений </w:t>
      </w:r>
      <w:r w:rsidRPr="00FE4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МКД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</w:t>
      </w:r>
      <w:r w:rsidRPr="00FE4F3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норматива потребления коммунальной услуги по отоплению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2B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26C8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2019г. и декабрь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E4F32" w:rsidRDefault="00FE4F32" w:rsidP="00FE4F32">
      <w:pPr>
        <w:pStyle w:val="a3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площадях жилых и нежилых помещений в МКД.</w:t>
      </w:r>
    </w:p>
    <w:p w:rsidR="00C81944" w:rsidRPr="00C81944" w:rsidRDefault="00C81944" w:rsidP="00C8194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944" w:rsidRDefault="00C81944" w:rsidP="00C8194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6"/>
        <w:gridCol w:w="5373"/>
        <w:gridCol w:w="1075"/>
        <w:gridCol w:w="1446"/>
        <w:gridCol w:w="993"/>
        <w:gridCol w:w="1417"/>
        <w:gridCol w:w="851"/>
        <w:gridCol w:w="1417"/>
        <w:gridCol w:w="2337"/>
      </w:tblGrid>
      <w:tr w:rsidR="00F13B8A" w:rsidRPr="00F13B8A" w:rsidTr="0060676A">
        <w:trPr>
          <w:trHeight w:val="1421"/>
        </w:trPr>
        <w:tc>
          <w:tcPr>
            <w:tcW w:w="155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</w:t>
            </w: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корректировки размера платы за отопление за 2019 г. </w:t>
            </w: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соответствии с п. 3(4) приложения №2 к Правилам предоставления коммунальных услуг собственникам и пользователям помещений в многоквартирных домах и жилых домов, утвержденным Постановлением Правительства РФ №354 от 06.05.2011 г.</w:t>
            </w:r>
          </w:p>
        </w:tc>
      </w:tr>
      <w:tr w:rsidR="0060676A" w:rsidRPr="00F13B8A" w:rsidTr="0060676A">
        <w:trPr>
          <w:trHeight w:val="1209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5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образование,                                            адрес многоквартирного (жилого) дома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Начислено за отопление по показаниям ОПУ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Начислено за отопление по нормативу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Корректировка</w:t>
            </w:r>
          </w:p>
        </w:tc>
        <w:tc>
          <w:tcPr>
            <w:tcW w:w="2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предъявления корректировки</w:t>
            </w:r>
          </w:p>
        </w:tc>
      </w:tr>
      <w:tr w:rsidR="0060676A" w:rsidRPr="00F13B8A" w:rsidTr="0060676A">
        <w:trPr>
          <w:trHeight w:val="302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8A" w:rsidRPr="00F13B8A" w:rsidRDefault="00F13B8A" w:rsidP="00F1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8A" w:rsidRPr="00F13B8A" w:rsidRDefault="00F13B8A" w:rsidP="00F1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Гкал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8A" w:rsidRPr="00F13B8A" w:rsidRDefault="00F13B8A" w:rsidP="00F1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676A" w:rsidRPr="00F13B8A" w:rsidTr="0060676A">
        <w:trPr>
          <w:trHeight w:val="30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8A" w:rsidRPr="00F13B8A" w:rsidRDefault="00F13B8A" w:rsidP="00F1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 "Кировск" / </w:t>
            </w:r>
            <w:proofErr w:type="spellStart"/>
            <w:proofErr w:type="gramStart"/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Маяковского, д,15 (1961)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374,07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8A" w:rsidRPr="00F13B8A" w:rsidRDefault="00F13B8A" w:rsidP="00F1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819 694,28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8A" w:rsidRPr="00F13B8A" w:rsidRDefault="00F13B8A" w:rsidP="00F1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896 110,59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-33,81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-76 416,31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 2020 г.</w:t>
            </w:r>
          </w:p>
        </w:tc>
      </w:tr>
      <w:tr w:rsidR="0060676A" w:rsidRPr="00F13B8A" w:rsidTr="0060676A">
        <w:trPr>
          <w:trHeight w:val="30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8A" w:rsidRPr="00F13B8A" w:rsidRDefault="00F13B8A" w:rsidP="00F1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 "Кировск" / </w:t>
            </w:r>
            <w:proofErr w:type="spellStart"/>
            <w:proofErr w:type="gramStart"/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Пушкина, д,10 (1959)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218,86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8A" w:rsidRPr="00F13B8A" w:rsidRDefault="00F13B8A" w:rsidP="00F1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479 565,42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8A" w:rsidRPr="00F13B8A" w:rsidRDefault="00F13B8A" w:rsidP="00F1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663 906,84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-184 341,42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 2020 г.</w:t>
            </w:r>
          </w:p>
        </w:tc>
      </w:tr>
      <w:tr w:rsidR="0060676A" w:rsidRPr="00F13B8A" w:rsidTr="0060676A">
        <w:trPr>
          <w:trHeight w:val="30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8A" w:rsidRPr="00F13B8A" w:rsidRDefault="00F13B8A" w:rsidP="00F1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 "Кировск" / </w:t>
            </w:r>
            <w:proofErr w:type="spellStart"/>
            <w:proofErr w:type="gramStart"/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Энергетиков, д,12 (2001)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433,10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8A" w:rsidRPr="00F13B8A" w:rsidRDefault="00F13B8A" w:rsidP="00F1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950 718,04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8A" w:rsidRPr="00F13B8A" w:rsidRDefault="00F13B8A" w:rsidP="00F1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446 457,78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504 260,26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 - май 2020 г.</w:t>
            </w:r>
          </w:p>
        </w:tc>
      </w:tr>
      <w:tr w:rsidR="0060676A" w:rsidRPr="00F13B8A" w:rsidTr="0060676A">
        <w:trPr>
          <w:trHeight w:val="30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8A" w:rsidRPr="00F13B8A" w:rsidRDefault="00F13B8A" w:rsidP="00F1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 "Кировск" / </w:t>
            </w:r>
            <w:proofErr w:type="spellStart"/>
            <w:proofErr w:type="gramStart"/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Энергетиков, д,3 (1993)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989,57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8A" w:rsidRPr="00F13B8A" w:rsidRDefault="00F13B8A" w:rsidP="00F1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2 170 104,07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8A" w:rsidRPr="00F13B8A" w:rsidRDefault="00F13B8A" w:rsidP="00F1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2 321 514,55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-151 410,48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 2020 г.</w:t>
            </w:r>
          </w:p>
        </w:tc>
      </w:tr>
      <w:tr w:rsidR="0060676A" w:rsidRPr="00F13B8A" w:rsidTr="0060676A">
        <w:trPr>
          <w:trHeight w:val="30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8A" w:rsidRPr="00F13B8A" w:rsidRDefault="00F13B8A" w:rsidP="00F1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 "Кировск" / </w:t>
            </w:r>
            <w:proofErr w:type="spellStart"/>
            <w:proofErr w:type="gramStart"/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Молодежная, д,3 (1994)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405,56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8A" w:rsidRPr="00F13B8A" w:rsidRDefault="00F13B8A" w:rsidP="00F1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889 350,17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8A" w:rsidRPr="00F13B8A" w:rsidRDefault="00F13B8A" w:rsidP="00F1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913 029,90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-23 679,73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 2020 г.</w:t>
            </w:r>
          </w:p>
        </w:tc>
      </w:tr>
      <w:tr w:rsidR="0060676A" w:rsidRPr="00F13B8A" w:rsidTr="0060676A">
        <w:trPr>
          <w:trHeight w:val="30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8A" w:rsidRPr="00F13B8A" w:rsidRDefault="00F13B8A" w:rsidP="00F1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 "Кировск" / </w:t>
            </w:r>
            <w:proofErr w:type="spellStart"/>
            <w:proofErr w:type="gramStart"/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Молодежная, д,5 (1993)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446,01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8A" w:rsidRPr="00F13B8A" w:rsidRDefault="00F13B8A" w:rsidP="00F1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977 370,42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8A" w:rsidRPr="00F13B8A" w:rsidRDefault="00F13B8A" w:rsidP="00F1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924 769,89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52 600,53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 2020 г.</w:t>
            </w:r>
          </w:p>
        </w:tc>
      </w:tr>
      <w:tr w:rsidR="0060676A" w:rsidRPr="00F13B8A" w:rsidTr="0060676A">
        <w:trPr>
          <w:trHeight w:val="30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8A" w:rsidRPr="00F13B8A" w:rsidRDefault="00F13B8A" w:rsidP="00F1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 "Кировск" / </w:t>
            </w:r>
            <w:proofErr w:type="spellStart"/>
            <w:proofErr w:type="gramStart"/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Молодежная, д,7  корп,1 (1994)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1 003,48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8A" w:rsidRPr="00F13B8A" w:rsidRDefault="00F13B8A" w:rsidP="00F1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2 200 018,12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8A" w:rsidRPr="00F13B8A" w:rsidRDefault="00F13B8A" w:rsidP="00F1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1 935 206,40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264 811,72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 - февраль2020 г.</w:t>
            </w:r>
          </w:p>
        </w:tc>
      </w:tr>
      <w:tr w:rsidR="0060676A" w:rsidRPr="00F13B8A" w:rsidTr="0060676A">
        <w:trPr>
          <w:trHeight w:val="30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8A" w:rsidRPr="00F13B8A" w:rsidRDefault="00F13B8A" w:rsidP="00F1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 "Кировск" / </w:t>
            </w:r>
            <w:proofErr w:type="spellStart"/>
            <w:proofErr w:type="gramStart"/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Молодежная, д,8 (1990)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383,59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8A" w:rsidRPr="00F13B8A" w:rsidRDefault="00F13B8A" w:rsidP="00F1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840 849,18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8A" w:rsidRPr="00F13B8A" w:rsidRDefault="00F13B8A" w:rsidP="00F1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907 627,23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-66 778,05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 2020 г.</w:t>
            </w:r>
          </w:p>
        </w:tc>
      </w:tr>
      <w:tr w:rsidR="0060676A" w:rsidRPr="00F13B8A" w:rsidTr="0060676A">
        <w:trPr>
          <w:trHeight w:val="30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8A" w:rsidRPr="00F13B8A" w:rsidRDefault="00F13B8A" w:rsidP="00F1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 "Кировск" / </w:t>
            </w:r>
            <w:proofErr w:type="spellStart"/>
            <w:proofErr w:type="gramStart"/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Молодежная, д,12 (1986)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782,52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8A" w:rsidRPr="00F13B8A" w:rsidRDefault="00F13B8A" w:rsidP="00606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1 715 501,07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8A" w:rsidRPr="00F13B8A" w:rsidRDefault="00F13B8A" w:rsidP="00F1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1 327 663,83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387 837,24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 - апрель 2020 г.</w:t>
            </w:r>
          </w:p>
        </w:tc>
      </w:tr>
      <w:tr w:rsidR="0060676A" w:rsidRPr="00F13B8A" w:rsidTr="0060676A">
        <w:trPr>
          <w:trHeight w:val="30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8A" w:rsidRPr="00F13B8A" w:rsidRDefault="00F13B8A" w:rsidP="00F1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 "Кировск" / </w:t>
            </w:r>
            <w:proofErr w:type="spellStart"/>
            <w:proofErr w:type="gramStart"/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Советская, д,15 (1963)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395,20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8A" w:rsidRPr="00F13B8A" w:rsidRDefault="00F13B8A" w:rsidP="00F1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865 858,62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8A" w:rsidRPr="00F13B8A" w:rsidRDefault="00F13B8A" w:rsidP="00F1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922 287,52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-24,66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-56 428,90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 2020 г.</w:t>
            </w:r>
          </w:p>
        </w:tc>
      </w:tr>
      <w:tr w:rsidR="0060676A" w:rsidRPr="00F13B8A" w:rsidTr="0060676A">
        <w:trPr>
          <w:trHeight w:val="30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8A" w:rsidRPr="00F13B8A" w:rsidRDefault="00F13B8A" w:rsidP="00F1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 "Кировск" / </w:t>
            </w:r>
            <w:proofErr w:type="spellStart"/>
            <w:proofErr w:type="gramStart"/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Советская, д,17 (1962)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423,34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8A" w:rsidRPr="00F13B8A" w:rsidRDefault="00F13B8A" w:rsidP="00F1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927 396,04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8A" w:rsidRPr="00F13B8A" w:rsidRDefault="00F13B8A" w:rsidP="00F1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919 428,16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7 967,88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 2020 г.</w:t>
            </w:r>
          </w:p>
        </w:tc>
      </w:tr>
      <w:tr w:rsidR="0060676A" w:rsidRPr="00F13B8A" w:rsidTr="0060676A">
        <w:trPr>
          <w:trHeight w:val="30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8A" w:rsidRPr="00F13B8A" w:rsidRDefault="00F13B8A" w:rsidP="00F1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 "Кировск" / </w:t>
            </w:r>
            <w:proofErr w:type="spellStart"/>
            <w:proofErr w:type="gramStart"/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Пионерская, д,3 (1988)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1 560,37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8A" w:rsidRPr="00F13B8A" w:rsidRDefault="00F13B8A" w:rsidP="00F1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3 420 058,26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1 612,46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8A" w:rsidRPr="00F13B8A" w:rsidRDefault="00F13B8A" w:rsidP="00F1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3 542 027,75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-52,09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-121 969,49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 2020 г.</w:t>
            </w:r>
          </w:p>
        </w:tc>
      </w:tr>
      <w:tr w:rsidR="0060676A" w:rsidRPr="00F13B8A" w:rsidTr="0060676A">
        <w:trPr>
          <w:trHeight w:val="30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8A" w:rsidRPr="00F13B8A" w:rsidRDefault="00F13B8A" w:rsidP="00F1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 "Кировск" / </w:t>
            </w:r>
            <w:proofErr w:type="spellStart"/>
            <w:proofErr w:type="gramStart"/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Новая, д,16 МКД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1 104,68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2 420 494,32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1212,59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2663614,4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-243120,083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 2020 г.</w:t>
            </w:r>
          </w:p>
        </w:tc>
      </w:tr>
      <w:tr w:rsidR="0060676A" w:rsidRPr="00F13B8A" w:rsidTr="0060676A">
        <w:trPr>
          <w:trHeight w:val="30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8A" w:rsidRPr="00F13B8A" w:rsidRDefault="00F13B8A" w:rsidP="00F1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 "Кировск" / </w:t>
            </w:r>
            <w:proofErr w:type="spellStart"/>
            <w:proofErr w:type="gramStart"/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</w:t>
            </w:r>
            <w:proofErr w:type="spellEnd"/>
            <w:proofErr w:type="gramEnd"/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Партизанской Славы, д,12 МКД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203,97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452 482,25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302,628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671356,29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-98,66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-218874,04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 2020 г.</w:t>
            </w:r>
          </w:p>
        </w:tc>
      </w:tr>
      <w:tr w:rsidR="0060676A" w:rsidRPr="00F13B8A" w:rsidTr="0060676A">
        <w:trPr>
          <w:trHeight w:val="30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8A" w:rsidRPr="00F13B8A" w:rsidRDefault="00F13B8A" w:rsidP="00F1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 "Кировск" / </w:t>
            </w:r>
            <w:proofErr w:type="spellStart"/>
            <w:proofErr w:type="gramStart"/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</w:t>
            </w:r>
            <w:proofErr w:type="spellEnd"/>
            <w:proofErr w:type="gramEnd"/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Партизанской Славы, д,14 МКД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224,83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498 774,03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301,097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667963,46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-76,26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-169189,43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 2020 г.</w:t>
            </w:r>
          </w:p>
        </w:tc>
      </w:tr>
      <w:tr w:rsidR="0060676A" w:rsidRPr="00F13B8A" w:rsidTr="0060676A">
        <w:trPr>
          <w:trHeight w:val="30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8A" w:rsidRPr="00F13B8A" w:rsidRDefault="00F13B8A" w:rsidP="00F1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 "Кировск" / </w:t>
            </w:r>
            <w:proofErr w:type="spellStart"/>
            <w:proofErr w:type="gramStart"/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</w:t>
            </w:r>
            <w:proofErr w:type="spellEnd"/>
            <w:proofErr w:type="gramEnd"/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Партизанской Славы, д,8 МКД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114,73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254 521,55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222445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32076,55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 2020 г.</w:t>
            </w:r>
          </w:p>
        </w:tc>
      </w:tr>
      <w:tr w:rsidR="0060676A" w:rsidRPr="00F13B8A" w:rsidTr="0060676A">
        <w:trPr>
          <w:trHeight w:val="30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8A" w:rsidRPr="00F13B8A" w:rsidRDefault="00F13B8A" w:rsidP="00F1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 "Кировск" / </w:t>
            </w:r>
            <w:proofErr w:type="spellStart"/>
            <w:proofErr w:type="gramStart"/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Молодежная, д,14 МКД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248,38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551 011,16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1008866,16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-457855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 2020 г.</w:t>
            </w:r>
          </w:p>
        </w:tc>
      </w:tr>
      <w:tr w:rsidR="0060676A" w:rsidRPr="00F13B8A" w:rsidTr="0060676A">
        <w:trPr>
          <w:trHeight w:val="30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8A" w:rsidRPr="00F13B8A" w:rsidRDefault="00F13B8A" w:rsidP="00F1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 "Кировск" / </w:t>
            </w:r>
            <w:proofErr w:type="spellStart"/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,Ж</w:t>
            </w:r>
            <w:proofErr w:type="gramEnd"/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елезнодорожная</w:t>
            </w:r>
            <w:proofErr w:type="spellEnd"/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д,2  (1984)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176 076,78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220101,12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-44024,34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B8A" w:rsidRPr="00F13B8A" w:rsidRDefault="00F13B8A" w:rsidP="00F1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 2020 г.</w:t>
            </w:r>
          </w:p>
        </w:tc>
      </w:tr>
    </w:tbl>
    <w:p w:rsidR="00C81944" w:rsidRPr="00C81944" w:rsidRDefault="00C81944" w:rsidP="00C8194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81944" w:rsidRPr="00C81944" w:rsidSect="00C81944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B5284"/>
    <w:multiLevelType w:val="hybridMultilevel"/>
    <w:tmpl w:val="9E2A1722"/>
    <w:lvl w:ilvl="0" w:tplc="9A649572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44"/>
    <w:rsid w:val="000900A5"/>
    <w:rsid w:val="00183451"/>
    <w:rsid w:val="001D5900"/>
    <w:rsid w:val="002B26C8"/>
    <w:rsid w:val="002D25D9"/>
    <w:rsid w:val="0060676A"/>
    <w:rsid w:val="006E5298"/>
    <w:rsid w:val="00930696"/>
    <w:rsid w:val="00AF5295"/>
    <w:rsid w:val="00C24844"/>
    <w:rsid w:val="00C443D1"/>
    <w:rsid w:val="00C80642"/>
    <w:rsid w:val="00C81944"/>
    <w:rsid w:val="00E4260A"/>
    <w:rsid w:val="00F13B8A"/>
    <w:rsid w:val="00FE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Мария Александровна</dc:creator>
  <cp:lastModifiedBy>Крюкова Мария Александровна</cp:lastModifiedBy>
  <cp:revision>3</cp:revision>
  <dcterms:created xsi:type="dcterms:W3CDTF">2020-01-23T14:50:00Z</dcterms:created>
  <dcterms:modified xsi:type="dcterms:W3CDTF">2020-01-23T14:51:00Z</dcterms:modified>
</cp:coreProperties>
</file>